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2B1267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1267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C50480" w:rsidRDefault="00B23831" w:rsidP="00C504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1267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2B1267" w:rsidRDefault="00B23831" w:rsidP="00B2383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B1267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F86BF5" w:rsidRPr="002B1267">
        <w:rPr>
          <w:rFonts w:ascii="Times New Roman" w:hAnsi="Times New Roman"/>
          <w:b/>
          <w:sz w:val="24"/>
          <w:szCs w:val="24"/>
          <w:u w:val="single"/>
        </w:rPr>
        <w:t xml:space="preserve">март </w:t>
      </w:r>
      <w:r w:rsidRPr="002B1267">
        <w:rPr>
          <w:rFonts w:ascii="Times New Roman" w:hAnsi="Times New Roman"/>
          <w:b/>
          <w:sz w:val="24"/>
          <w:szCs w:val="24"/>
          <w:u w:val="single"/>
        </w:rPr>
        <w:t>2017 года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268"/>
        <w:gridCol w:w="1957"/>
        <w:gridCol w:w="1419"/>
        <w:gridCol w:w="2265"/>
        <w:gridCol w:w="1304"/>
        <w:gridCol w:w="1678"/>
        <w:gridCol w:w="1276"/>
        <w:gridCol w:w="1695"/>
      </w:tblGrid>
      <w:tr w:rsidR="00B23831" w:rsidRPr="002B1267" w:rsidTr="00F60CF2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2B1267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1267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2B1267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1267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2B1267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1267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2B1267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1267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2B1267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1267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2B1267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1267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2B1267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1267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2B1267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1267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2B1267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1267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2B1267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1267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2B1267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1267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2B1267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1267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2B1267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1267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2B1267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1267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2A40BA" w:rsidRPr="002B1267" w:rsidTr="00F60CF2">
        <w:trPr>
          <w:trHeight w:val="16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A" w:rsidRPr="002B1267" w:rsidRDefault="00CF018A" w:rsidP="002A40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A" w:rsidRPr="002B1267" w:rsidRDefault="002A40BA" w:rsidP="002A40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 xml:space="preserve">Исх.№ 02-07-06-2017 от </w:t>
            </w:r>
            <w:r w:rsidR="00F60CF2">
              <w:rPr>
                <w:rFonts w:ascii="Times New Roman" w:hAnsi="Times New Roman"/>
                <w:sz w:val="18"/>
                <w:szCs w:val="18"/>
              </w:rPr>
              <w:t>15.02.2017г.</w:t>
            </w:r>
            <w:r w:rsidRPr="002B1267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A" w:rsidRPr="002B1267" w:rsidRDefault="002A40BA" w:rsidP="002A40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2B1267">
              <w:rPr>
                <w:rFonts w:ascii="Times New Roman" w:hAnsi="Times New Roman"/>
                <w:sz w:val="18"/>
                <w:szCs w:val="18"/>
              </w:rPr>
              <w:instrText xml:space="preserve"> DOCVARIABLE all_corresp_addressee19 </w:instrText>
            </w:r>
            <w:r w:rsidRPr="002B126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Представление Нижнекамского городского прокурора</w:t>
            </w:r>
          </w:p>
          <w:p w:rsidR="002A40BA" w:rsidRPr="002B1267" w:rsidRDefault="002A40BA" w:rsidP="002A40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A" w:rsidRPr="002B1267" w:rsidRDefault="00534971" w:rsidP="002A40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</w:t>
            </w:r>
            <w:proofErr w:type="spellStart"/>
            <w:r w:rsidRPr="002B1267">
              <w:rPr>
                <w:rFonts w:ascii="Times New Roman" w:hAnsi="Times New Roman"/>
                <w:sz w:val="18"/>
                <w:szCs w:val="18"/>
              </w:rPr>
              <w:t>Кармалинского</w:t>
            </w:r>
            <w:proofErr w:type="spellEnd"/>
            <w:r w:rsidRPr="002B1267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A" w:rsidRPr="002B1267" w:rsidRDefault="00534971" w:rsidP="005349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B1267">
              <w:rPr>
                <w:rFonts w:ascii="Times New Roman" w:hAnsi="Times New Roman"/>
                <w:sz w:val="18"/>
                <w:szCs w:val="18"/>
              </w:rPr>
              <w:t>Кубышкин</w:t>
            </w:r>
            <w:proofErr w:type="spellEnd"/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А.Д. –глава </w:t>
            </w:r>
            <w:proofErr w:type="spellStart"/>
            <w:r w:rsidRPr="002B1267">
              <w:rPr>
                <w:rFonts w:ascii="Times New Roman" w:hAnsi="Times New Roman"/>
                <w:sz w:val="18"/>
                <w:szCs w:val="18"/>
              </w:rPr>
              <w:t>Кармалинского</w:t>
            </w:r>
            <w:proofErr w:type="spellEnd"/>
            <w:r w:rsidRPr="002B1267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A" w:rsidRPr="002B1267" w:rsidRDefault="002A40BA" w:rsidP="002A40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2B1267">
              <w:rPr>
                <w:rFonts w:ascii="Times New Roman" w:hAnsi="Times New Roman"/>
                <w:sz w:val="18"/>
                <w:szCs w:val="18"/>
              </w:rPr>
              <w:instrText xml:space="preserve"> DOCVARIABLE annotat19 </w:instrText>
            </w:r>
            <w:r w:rsidRPr="002B126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об устранении нарушений законодательства в сфере управления муниципальной собственностью</w:t>
            </w:r>
            <w:r w:rsidRPr="002B126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A" w:rsidRPr="002B1267" w:rsidRDefault="00534971" w:rsidP="002A40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A" w:rsidRPr="002B1267" w:rsidRDefault="00534971" w:rsidP="002A40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A" w:rsidRPr="002B1267" w:rsidRDefault="00534971" w:rsidP="002A40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BA" w:rsidRPr="002B1267" w:rsidRDefault="00534971" w:rsidP="002A40B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1684A" w:rsidRPr="002B1267" w:rsidTr="00F60CF2">
        <w:trPr>
          <w:trHeight w:val="12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A" w:rsidRPr="002B1267" w:rsidRDefault="00CF018A" w:rsidP="004168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A" w:rsidRPr="002B1267" w:rsidRDefault="0041684A" w:rsidP="004168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 02-07-06-2017 от 28.02.2017г.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A" w:rsidRPr="002B1267" w:rsidRDefault="0041684A" w:rsidP="0041684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Представление Нижнекамского городского прокурора </w:t>
            </w:r>
          </w:p>
          <w:p w:rsidR="0041684A" w:rsidRPr="002B1267" w:rsidRDefault="0041684A" w:rsidP="0041684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A" w:rsidRPr="002B1267" w:rsidRDefault="0041684A" w:rsidP="0041684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2B12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Сайфутдинова</w:t>
            </w:r>
            <w:proofErr w:type="spellEnd"/>
            <w:r w:rsidRPr="002B12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А.Г., руководитель ИК НМР 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A" w:rsidRPr="002B1267" w:rsidRDefault="0041684A" w:rsidP="004168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Бит-Мирза О.Д., начальник МКУ «</w:t>
            </w:r>
            <w:proofErr w:type="spellStart"/>
            <w:r w:rsidRPr="002B1267">
              <w:rPr>
                <w:rFonts w:ascii="Times New Roman" w:hAnsi="Times New Roman"/>
                <w:sz w:val="18"/>
                <w:szCs w:val="18"/>
              </w:rPr>
              <w:t>УЗиИО</w:t>
            </w:r>
            <w:proofErr w:type="spellEnd"/>
            <w:r w:rsidRPr="002B1267">
              <w:rPr>
                <w:rFonts w:ascii="Times New Roman" w:hAnsi="Times New Roman"/>
                <w:sz w:val="18"/>
                <w:szCs w:val="18"/>
              </w:rPr>
              <w:t>» НМР РТ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A" w:rsidRPr="002B1267" w:rsidRDefault="0041684A" w:rsidP="004168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земельного законодательства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A" w:rsidRPr="002B1267" w:rsidRDefault="0041684A" w:rsidP="004168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№ 25 от 21.03.2017г.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A" w:rsidRPr="002B1267" w:rsidRDefault="0041684A" w:rsidP="004168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 xml:space="preserve">приняты меры для устранения нарушений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A" w:rsidRPr="002B1267" w:rsidRDefault="0041684A" w:rsidP="004168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4A" w:rsidRPr="002B1267" w:rsidRDefault="0041684A" w:rsidP="004168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2751F" w:rsidRPr="002B1267" w:rsidTr="00F60CF2">
        <w:trPr>
          <w:trHeight w:val="12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1F" w:rsidRPr="002B1267" w:rsidRDefault="00CF018A" w:rsidP="000275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1F" w:rsidRPr="002B1267" w:rsidRDefault="0002751F" w:rsidP="000275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 02-07-06-2017 от 22.02.2017г.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1F" w:rsidRPr="002B1267" w:rsidRDefault="0002751F" w:rsidP="0002751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Представление Нижнекамского городского прокурора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1F" w:rsidRPr="002B1267" w:rsidRDefault="0002751F" w:rsidP="0002751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2B12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Сайфутдинова</w:t>
            </w:r>
            <w:proofErr w:type="spellEnd"/>
            <w:r w:rsidRPr="002B12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А.Г., руководитель ИК НМР 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1F" w:rsidRPr="002B1267" w:rsidRDefault="0002751F" w:rsidP="000275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Лазарев В.А. – заместитель руководителя ИК НМР РТ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1F" w:rsidRPr="002B1267" w:rsidRDefault="0002751F" w:rsidP="0002751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федерального законодательства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1F" w:rsidRPr="002B1267" w:rsidRDefault="0002751F" w:rsidP="000275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№ 1457/</w:t>
            </w:r>
            <w:proofErr w:type="spellStart"/>
            <w:r w:rsidRPr="002B1267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от 22.03.2017г.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1F" w:rsidRPr="002B1267" w:rsidRDefault="0002751F" w:rsidP="000275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 xml:space="preserve">приняты меры для устранения нарушений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1F" w:rsidRPr="002B1267" w:rsidRDefault="0002751F" w:rsidP="000275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1F" w:rsidRPr="002B1267" w:rsidRDefault="0002751F" w:rsidP="000275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2751F" w:rsidRPr="002B1267" w:rsidTr="00F60CF2">
        <w:trPr>
          <w:trHeight w:val="18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1F" w:rsidRPr="002B1267" w:rsidRDefault="00CF018A" w:rsidP="000275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1F" w:rsidRPr="002B1267" w:rsidRDefault="00F60CF2" w:rsidP="000275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 02-07-06-2017 от 06.03.2017г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1F" w:rsidRPr="002B1267" w:rsidRDefault="0002751F" w:rsidP="00F60CF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1F" w:rsidRPr="002B1267" w:rsidRDefault="0002751F" w:rsidP="0002751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2B12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Сайфутдинова</w:t>
            </w:r>
            <w:proofErr w:type="spellEnd"/>
            <w:r w:rsidRPr="002B12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А.Г., руководитель ИК НМР 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1F" w:rsidRPr="002B1267" w:rsidRDefault="0002751F" w:rsidP="000275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B1267">
              <w:rPr>
                <w:rFonts w:ascii="Times New Roman" w:hAnsi="Times New Roman"/>
                <w:sz w:val="18"/>
                <w:szCs w:val="18"/>
              </w:rPr>
              <w:t>Баландин</w:t>
            </w:r>
            <w:proofErr w:type="spellEnd"/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Д.И. – руководитель ИК года Нижнекамска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1F" w:rsidRPr="002B1267" w:rsidRDefault="0002751F" w:rsidP="0002751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федерального законодательства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1F" w:rsidRPr="002B1267" w:rsidRDefault="00047460" w:rsidP="000474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№ 1299</w:t>
            </w:r>
            <w:r w:rsidR="0002751F" w:rsidRPr="002B1267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="0002751F" w:rsidRPr="002B1267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="0002751F" w:rsidRPr="002B1267">
              <w:rPr>
                <w:rFonts w:ascii="Times New Roman" w:hAnsi="Times New Roman"/>
                <w:sz w:val="18"/>
                <w:szCs w:val="18"/>
              </w:rPr>
              <w:t xml:space="preserve"> от 22.03.2017г.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047460" w:rsidRPr="002B1267" w:rsidRDefault="00047460" w:rsidP="000474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№ 1329/</w:t>
            </w:r>
            <w:proofErr w:type="spellStart"/>
            <w:r w:rsidRPr="002B1267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от 17.03.2017г.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1F" w:rsidRPr="002B1267" w:rsidRDefault="0002751F" w:rsidP="000275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 xml:space="preserve">приняты меры для устранения нарушений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1F" w:rsidRPr="002B1267" w:rsidRDefault="0002751F" w:rsidP="000275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51F" w:rsidRPr="002B1267" w:rsidRDefault="0002751F" w:rsidP="000275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D1F5B" w:rsidRPr="002B1267" w:rsidTr="00F60CF2">
        <w:trPr>
          <w:trHeight w:val="21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5B" w:rsidRPr="002B1267" w:rsidRDefault="00FD1F5B" w:rsidP="00FD1F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5B" w:rsidRPr="002B1267" w:rsidRDefault="00FD1F5B" w:rsidP="00FD1F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Ис</w:t>
            </w:r>
            <w:r w:rsidR="00F60CF2">
              <w:rPr>
                <w:rFonts w:ascii="Times New Roman" w:hAnsi="Times New Roman"/>
                <w:sz w:val="18"/>
                <w:szCs w:val="18"/>
              </w:rPr>
              <w:t>х.№ 02-07-06-2017 от 07.03.2017г.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5B" w:rsidRPr="002B1267" w:rsidRDefault="00FD1F5B" w:rsidP="00FD1F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2B1267">
              <w:rPr>
                <w:rFonts w:ascii="Times New Roman" w:hAnsi="Times New Roman"/>
                <w:sz w:val="18"/>
                <w:szCs w:val="18"/>
              </w:rPr>
              <w:instrText xml:space="preserve"> DOCVARIABLE all_corresp_addressee20 </w:instrText>
            </w:r>
            <w:r w:rsidRPr="002B126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Представление Нижнекамского городского прокурора </w:t>
            </w:r>
          </w:p>
          <w:p w:rsidR="00FD1F5B" w:rsidRPr="002B1267" w:rsidRDefault="00FD1F5B" w:rsidP="00FD1F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br/>
            </w:r>
            <w:r w:rsidRPr="002B126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5B" w:rsidRPr="002B1267" w:rsidRDefault="00FD1F5B" w:rsidP="00FD1F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 xml:space="preserve">Ахметов Ф.Х. – руководитель исполнительного комитета </w:t>
            </w:r>
            <w:proofErr w:type="spellStart"/>
            <w:r w:rsidRPr="002B1267">
              <w:rPr>
                <w:rFonts w:ascii="Times New Roman" w:hAnsi="Times New Roman"/>
                <w:sz w:val="18"/>
                <w:szCs w:val="18"/>
              </w:rPr>
              <w:t>Старошешминского</w:t>
            </w:r>
            <w:proofErr w:type="spellEnd"/>
            <w:r w:rsidRPr="002B1267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  <w:p w:rsidR="00FD1F5B" w:rsidRPr="002B1267" w:rsidRDefault="00FD1F5B" w:rsidP="00FD1F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5B" w:rsidRPr="002B1267" w:rsidRDefault="00FD1F5B" w:rsidP="00FD1F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 xml:space="preserve">Ахметов Ф.Х. – руководитель Исполнительного комитета </w:t>
            </w:r>
            <w:proofErr w:type="spellStart"/>
            <w:r w:rsidRPr="002B1267">
              <w:rPr>
                <w:rFonts w:ascii="Times New Roman" w:hAnsi="Times New Roman"/>
                <w:sz w:val="18"/>
                <w:szCs w:val="18"/>
              </w:rPr>
              <w:t>Старошешминского</w:t>
            </w:r>
            <w:proofErr w:type="spellEnd"/>
            <w:r w:rsidRPr="002B1267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5B" w:rsidRPr="002B1267" w:rsidRDefault="00FD1F5B" w:rsidP="00FD1F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2B1267">
              <w:rPr>
                <w:rFonts w:ascii="Times New Roman" w:hAnsi="Times New Roman"/>
                <w:sz w:val="18"/>
                <w:szCs w:val="18"/>
              </w:rPr>
              <w:instrText xml:space="preserve"> DOCVARIABLE annotat20 </w:instrText>
            </w:r>
            <w:r w:rsidRPr="002B126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2B1267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об обеспечении доступа к информации о деятельности органов местного  самоуправления</w:t>
            </w:r>
            <w:r w:rsidRPr="002B126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5B" w:rsidRPr="002B1267" w:rsidRDefault="00FD1F5B" w:rsidP="00FD1F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5B" w:rsidRPr="002B1267" w:rsidRDefault="00FD1F5B" w:rsidP="00FD1F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5B" w:rsidRPr="002B1267" w:rsidRDefault="00FD1F5B" w:rsidP="00FD1F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F5B" w:rsidRPr="002B1267" w:rsidRDefault="00FD1F5B" w:rsidP="00FD1F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620ED" w:rsidRPr="002B1267" w:rsidTr="00F60CF2">
        <w:trPr>
          <w:trHeight w:val="19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D" w:rsidRPr="002B1267" w:rsidRDefault="00E620ED" w:rsidP="00E620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D" w:rsidRPr="002B1267" w:rsidRDefault="00E620ED" w:rsidP="00E620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 xml:space="preserve">Исх.№ 02-07-06-2017 </w:t>
            </w:r>
            <w:r w:rsidR="00F60CF2">
              <w:rPr>
                <w:rFonts w:ascii="Times New Roman" w:hAnsi="Times New Roman"/>
                <w:sz w:val="18"/>
                <w:szCs w:val="18"/>
              </w:rPr>
              <w:t>от 15.02.2017г.</w:t>
            </w:r>
            <w:r w:rsidRPr="002B1267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D" w:rsidRPr="002B1267" w:rsidRDefault="00E620ED" w:rsidP="00E620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2B1267">
              <w:rPr>
                <w:rFonts w:ascii="Times New Roman" w:hAnsi="Times New Roman"/>
                <w:sz w:val="18"/>
                <w:szCs w:val="18"/>
              </w:rPr>
              <w:instrText xml:space="preserve"> DOCVARIABLE all_corresp_addressee21 </w:instrText>
            </w:r>
            <w:r w:rsidRPr="002B126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Представление Нижнекамского городского прокурора </w:t>
            </w:r>
          </w:p>
          <w:p w:rsidR="00E620ED" w:rsidRPr="002B1267" w:rsidRDefault="00E620ED" w:rsidP="00E620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620ED" w:rsidRPr="002B1267" w:rsidRDefault="00E620ED" w:rsidP="00E620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D" w:rsidRPr="002B1267" w:rsidRDefault="00E620ED" w:rsidP="00E620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B1267">
              <w:rPr>
                <w:rFonts w:ascii="Times New Roman" w:hAnsi="Times New Roman"/>
                <w:sz w:val="18"/>
                <w:szCs w:val="18"/>
              </w:rPr>
              <w:t>Бурчин</w:t>
            </w:r>
            <w:proofErr w:type="spellEnd"/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А.Н. – руководитель исполнительного комитета Сосновского сельского поселения НМР 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D" w:rsidRPr="002B1267" w:rsidRDefault="00E620ED" w:rsidP="00E620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B1267">
              <w:rPr>
                <w:rFonts w:ascii="Times New Roman" w:hAnsi="Times New Roman"/>
                <w:sz w:val="18"/>
                <w:szCs w:val="18"/>
              </w:rPr>
              <w:t>Бурчин</w:t>
            </w:r>
            <w:proofErr w:type="spellEnd"/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А.Н. – руководитель исполнительного комитета Сосновского сельского поселения НМР РТ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D" w:rsidRPr="002B1267" w:rsidRDefault="00E620ED" w:rsidP="00E620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2B1267">
              <w:rPr>
                <w:rFonts w:ascii="Times New Roman" w:hAnsi="Times New Roman"/>
                <w:sz w:val="18"/>
                <w:szCs w:val="18"/>
              </w:rPr>
              <w:instrText xml:space="preserve"> DOCVARIABLE annotat21 </w:instrText>
            </w:r>
            <w:r w:rsidRPr="002B126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2B1267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в сфере управления муниципальной собственностью</w:t>
            </w:r>
            <w:r w:rsidRPr="002B126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D" w:rsidRPr="002B1267" w:rsidRDefault="00E620ED" w:rsidP="00E620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D" w:rsidRPr="002B1267" w:rsidRDefault="00E620ED" w:rsidP="00E620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D" w:rsidRPr="002B1267" w:rsidRDefault="00E620ED" w:rsidP="00E620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ED" w:rsidRPr="002B1267" w:rsidRDefault="00E620ED" w:rsidP="00E620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E4F68" w:rsidRPr="002B1267" w:rsidTr="00F60CF2">
        <w:trPr>
          <w:trHeight w:val="17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68" w:rsidRPr="002B1267" w:rsidRDefault="003E4F68" w:rsidP="003E4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68" w:rsidRPr="002B1267" w:rsidRDefault="003E4F68" w:rsidP="003E4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color w:val="000000"/>
                <w:sz w:val="18"/>
                <w:szCs w:val="18"/>
              </w:rPr>
              <w:t>№ 02-07-06-2017 от 07.03.2017г.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68" w:rsidRPr="002B1267" w:rsidRDefault="003E4F68" w:rsidP="003E4F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Представление прокурора города Нижнекамск старшего советника юстиции </w:t>
            </w:r>
          </w:p>
          <w:p w:rsidR="003E4F68" w:rsidRPr="002B1267" w:rsidRDefault="003E4F68" w:rsidP="003E4F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68" w:rsidRPr="002B1267" w:rsidRDefault="003E4F68" w:rsidP="003E4F6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color w:val="000000"/>
                <w:sz w:val="18"/>
                <w:szCs w:val="18"/>
              </w:rPr>
              <w:t>ИК Муниципально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го</w:t>
            </w:r>
            <w:r w:rsidRPr="002B12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образовани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2B12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</w:t>
            </w:r>
            <w:proofErr w:type="spellStart"/>
            <w:r w:rsidRPr="002B1267">
              <w:rPr>
                <w:rFonts w:ascii="Times New Roman" w:hAnsi="Times New Roman"/>
                <w:color w:val="000000"/>
                <w:sz w:val="18"/>
                <w:szCs w:val="18"/>
              </w:rPr>
              <w:t>пгт</w:t>
            </w:r>
            <w:proofErr w:type="spellEnd"/>
            <w:r w:rsidRPr="002B12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Камские Поляны» НМР 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68" w:rsidRPr="002B1267" w:rsidRDefault="003E4F68" w:rsidP="003E4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Салахутдинов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Р.Р. – руководитель исполнительного комитета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пгт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Камские Поляны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68" w:rsidRPr="002B1267" w:rsidRDefault="003E4F68" w:rsidP="003E4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устранений нарушений законодательства об обеспечении доступа к информации о деятельного органов местного самоуправления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68" w:rsidRPr="002B1267" w:rsidRDefault="003E4F68" w:rsidP="003E4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68" w:rsidRPr="002B1267" w:rsidRDefault="003E4F68" w:rsidP="003E4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68" w:rsidRPr="002B1267" w:rsidRDefault="003E4F68" w:rsidP="003E4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68" w:rsidRPr="002B1267" w:rsidRDefault="003E4F68" w:rsidP="003E4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423CA" w:rsidRPr="002B1267" w:rsidTr="00F60CF2">
        <w:trPr>
          <w:trHeight w:val="199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CA" w:rsidRPr="002B1267" w:rsidRDefault="008423CA" w:rsidP="008423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CA" w:rsidRPr="002B1267" w:rsidRDefault="008423CA" w:rsidP="008423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Ис</w:t>
            </w:r>
            <w:r w:rsidR="00F60CF2">
              <w:rPr>
                <w:rFonts w:ascii="Times New Roman" w:hAnsi="Times New Roman"/>
                <w:sz w:val="18"/>
                <w:szCs w:val="18"/>
              </w:rPr>
              <w:t>х.№ 02-07-06-2017 от 07.03.2017г.</w:t>
            </w:r>
            <w:r w:rsidRPr="002B1267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CA" w:rsidRPr="002B1267" w:rsidRDefault="008423CA" w:rsidP="008423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2B1267">
              <w:rPr>
                <w:rFonts w:ascii="Times New Roman" w:hAnsi="Times New Roman"/>
                <w:sz w:val="18"/>
                <w:szCs w:val="18"/>
              </w:rPr>
              <w:instrText xml:space="preserve"> DOCVARIABLE all_corresp_addressee22 </w:instrText>
            </w:r>
            <w:r w:rsidRPr="002B126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Представление Нижнекамского городского прокурора </w:t>
            </w:r>
          </w:p>
          <w:p w:rsidR="008423CA" w:rsidRPr="002B1267" w:rsidRDefault="008423CA" w:rsidP="008423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423CA" w:rsidRPr="002B1267" w:rsidRDefault="008423CA" w:rsidP="008423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CA" w:rsidRPr="002B1267" w:rsidRDefault="008423CA" w:rsidP="008423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B1267">
              <w:rPr>
                <w:rFonts w:ascii="Times New Roman" w:hAnsi="Times New Roman"/>
                <w:sz w:val="18"/>
                <w:szCs w:val="18"/>
              </w:rPr>
              <w:t>Набиуллин</w:t>
            </w:r>
            <w:proofErr w:type="spellEnd"/>
            <w:r w:rsidRPr="002B1267">
              <w:rPr>
                <w:rFonts w:ascii="Times New Roman" w:hAnsi="Times New Roman"/>
                <w:sz w:val="18"/>
                <w:szCs w:val="18"/>
              </w:rPr>
              <w:t xml:space="preserve"> Ф.И. – руководитель Исполнительного комитета </w:t>
            </w:r>
            <w:proofErr w:type="spellStart"/>
            <w:r w:rsidRPr="002B1267">
              <w:rPr>
                <w:rFonts w:ascii="Times New Roman" w:hAnsi="Times New Roman"/>
                <w:sz w:val="18"/>
                <w:szCs w:val="18"/>
              </w:rPr>
              <w:t>Каенлинского</w:t>
            </w:r>
            <w:proofErr w:type="spellEnd"/>
            <w:r w:rsidRPr="002B1267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CA" w:rsidRPr="002B1267" w:rsidRDefault="008423CA" w:rsidP="008423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B1267">
              <w:rPr>
                <w:rFonts w:ascii="Times New Roman" w:hAnsi="Times New Roman"/>
                <w:sz w:val="18"/>
                <w:szCs w:val="18"/>
              </w:rPr>
              <w:t>Набиуллин</w:t>
            </w:r>
            <w:proofErr w:type="spellEnd"/>
            <w:r w:rsidRPr="002B1267">
              <w:rPr>
                <w:rFonts w:ascii="Times New Roman" w:hAnsi="Times New Roman"/>
                <w:sz w:val="18"/>
                <w:szCs w:val="18"/>
              </w:rPr>
              <w:t xml:space="preserve"> Ф.И. – руководитель Исполнительного комитета </w:t>
            </w:r>
            <w:proofErr w:type="spellStart"/>
            <w:r w:rsidRPr="002B1267">
              <w:rPr>
                <w:rFonts w:ascii="Times New Roman" w:hAnsi="Times New Roman"/>
                <w:sz w:val="18"/>
                <w:szCs w:val="18"/>
              </w:rPr>
              <w:t>Каенлинского</w:t>
            </w:r>
            <w:proofErr w:type="spellEnd"/>
            <w:r w:rsidRPr="002B1267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CA" w:rsidRPr="002B1267" w:rsidRDefault="008423CA" w:rsidP="008423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2B1267">
              <w:rPr>
                <w:rFonts w:ascii="Times New Roman" w:hAnsi="Times New Roman"/>
                <w:sz w:val="18"/>
                <w:szCs w:val="18"/>
              </w:rPr>
              <w:instrText xml:space="preserve"> DOCVARIABLE annotat22 </w:instrText>
            </w:r>
            <w:r w:rsidRPr="002B126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2B1267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об обеспечении доступа к информации о деятельности органов местного самоуправления</w:t>
            </w:r>
            <w:r w:rsidRPr="002B126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CA" w:rsidRPr="002B1267" w:rsidRDefault="008423CA" w:rsidP="008423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CA" w:rsidRPr="002B1267" w:rsidRDefault="008423CA" w:rsidP="008423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CA" w:rsidRPr="002B1267" w:rsidRDefault="008423CA" w:rsidP="008423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CA" w:rsidRPr="002B1267" w:rsidRDefault="008423CA" w:rsidP="008423C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43046" w:rsidRPr="002B1267" w:rsidTr="00F60CF2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46" w:rsidRPr="002B1267" w:rsidRDefault="00A43046" w:rsidP="00A430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46" w:rsidRPr="002B1267" w:rsidRDefault="00A43046" w:rsidP="00A430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Ис</w:t>
            </w:r>
            <w:r w:rsidR="00F60CF2">
              <w:rPr>
                <w:rFonts w:ascii="Times New Roman" w:hAnsi="Times New Roman"/>
                <w:sz w:val="18"/>
                <w:szCs w:val="18"/>
              </w:rPr>
              <w:t>х.№ 02-07-06-2017 от 07.03.2017г.</w:t>
            </w:r>
            <w:r w:rsidRPr="002B1267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46" w:rsidRPr="002B1267" w:rsidRDefault="00A43046" w:rsidP="00A430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2B1267">
              <w:rPr>
                <w:rFonts w:ascii="Times New Roman" w:hAnsi="Times New Roman"/>
                <w:sz w:val="18"/>
                <w:szCs w:val="18"/>
              </w:rPr>
              <w:instrText xml:space="preserve"> DOCVARIABLE all_corresp_addressee23 </w:instrText>
            </w:r>
            <w:r w:rsidRPr="002B126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Представление Нижнекамского городского прокурора </w:t>
            </w:r>
          </w:p>
          <w:p w:rsidR="00A43046" w:rsidRPr="002B1267" w:rsidRDefault="00A43046" w:rsidP="00A430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46" w:rsidRPr="002B1267" w:rsidRDefault="00A43046" w:rsidP="00C50480">
            <w:pPr>
              <w:jc w:val="center"/>
              <w:rPr>
                <w:sz w:val="18"/>
                <w:szCs w:val="18"/>
              </w:rPr>
            </w:pPr>
            <w:proofErr w:type="spellStart"/>
            <w:r w:rsidRPr="002B1267">
              <w:rPr>
                <w:rFonts w:ascii="Times New Roman" w:hAnsi="Times New Roman"/>
                <w:sz w:val="18"/>
                <w:szCs w:val="18"/>
              </w:rPr>
              <w:t>Ильдарханов</w:t>
            </w:r>
            <w:proofErr w:type="spellEnd"/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Б.В. – руководитель исполнительного комитета  </w:t>
            </w:r>
            <w:proofErr w:type="spellStart"/>
            <w:r w:rsidRPr="002B1267">
              <w:rPr>
                <w:rFonts w:ascii="Times New Roman" w:hAnsi="Times New Roman"/>
                <w:sz w:val="18"/>
                <w:szCs w:val="18"/>
              </w:rPr>
              <w:t>Краснокадкинского</w:t>
            </w:r>
            <w:proofErr w:type="spellEnd"/>
            <w:r w:rsidRPr="002B1267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46" w:rsidRPr="002B1267" w:rsidRDefault="00A43046" w:rsidP="00A43046">
            <w:pPr>
              <w:rPr>
                <w:sz w:val="18"/>
                <w:szCs w:val="18"/>
              </w:rPr>
            </w:pPr>
            <w:proofErr w:type="spellStart"/>
            <w:r w:rsidRPr="002B1267">
              <w:rPr>
                <w:rFonts w:ascii="Times New Roman" w:hAnsi="Times New Roman"/>
                <w:sz w:val="18"/>
                <w:szCs w:val="18"/>
              </w:rPr>
              <w:t>Ильдарханов</w:t>
            </w:r>
            <w:proofErr w:type="spellEnd"/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Б.В. – руководитель исполнительного комитета  </w:t>
            </w:r>
            <w:proofErr w:type="spellStart"/>
            <w:r w:rsidRPr="002B1267">
              <w:rPr>
                <w:rFonts w:ascii="Times New Roman" w:hAnsi="Times New Roman"/>
                <w:sz w:val="18"/>
                <w:szCs w:val="18"/>
              </w:rPr>
              <w:t>Краснокадкинского</w:t>
            </w:r>
            <w:proofErr w:type="spellEnd"/>
            <w:r w:rsidRPr="002B1267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46" w:rsidRPr="002B1267" w:rsidRDefault="00A43046" w:rsidP="00A430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2B1267">
              <w:rPr>
                <w:rFonts w:ascii="Times New Roman" w:hAnsi="Times New Roman"/>
                <w:sz w:val="18"/>
                <w:szCs w:val="18"/>
              </w:rPr>
              <w:instrText xml:space="preserve"> DOCVARIABLE annotat23 </w:instrText>
            </w:r>
            <w:r w:rsidRPr="002B126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2B1267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об обеспечении доступа к информации о деятельности органов местного самоуправления</w:t>
            </w:r>
            <w:r w:rsidRPr="002B126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46" w:rsidRPr="002B1267" w:rsidRDefault="00A43046" w:rsidP="00A430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46" w:rsidRPr="002B1267" w:rsidRDefault="00A43046" w:rsidP="00A430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46" w:rsidRPr="002B1267" w:rsidRDefault="00A43046" w:rsidP="00A430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046" w:rsidRPr="002B1267" w:rsidRDefault="00A43046" w:rsidP="00A430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974EF" w:rsidRPr="002B1267" w:rsidTr="00F60CF2">
        <w:trPr>
          <w:trHeight w:val="18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EF" w:rsidRPr="002B1267" w:rsidRDefault="00C974EF" w:rsidP="00C974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EF" w:rsidRPr="002B1267" w:rsidRDefault="00C974EF" w:rsidP="00F60C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Исх.№ 02-07-06-2017 от 07.03.2017</w:t>
            </w:r>
            <w:r w:rsidR="00F60CF2">
              <w:rPr>
                <w:rFonts w:ascii="Times New Roman" w:hAnsi="Times New Roman"/>
                <w:sz w:val="18"/>
                <w:szCs w:val="18"/>
              </w:rPr>
              <w:t>г.</w:t>
            </w:r>
            <w:r w:rsidRPr="002B1267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EF" w:rsidRPr="002B1267" w:rsidRDefault="00C974EF" w:rsidP="00C974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2B1267">
              <w:rPr>
                <w:rFonts w:ascii="Times New Roman" w:hAnsi="Times New Roman"/>
                <w:sz w:val="18"/>
                <w:szCs w:val="18"/>
              </w:rPr>
              <w:instrText xml:space="preserve"> DOCVARIABLE all_corresp_addressee24 </w:instrText>
            </w:r>
            <w:r w:rsidRPr="002B126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Представление Нижнекамского городского прокурора </w:t>
            </w:r>
          </w:p>
          <w:p w:rsidR="00C974EF" w:rsidRPr="002B1267" w:rsidRDefault="00C974EF" w:rsidP="00C974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EF" w:rsidRPr="002B1267" w:rsidRDefault="00C974EF" w:rsidP="00C974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 xml:space="preserve">Шумилов С.Н. – руководитель исполнительного комитета </w:t>
            </w:r>
            <w:proofErr w:type="spellStart"/>
            <w:r w:rsidRPr="002B1267">
              <w:rPr>
                <w:rFonts w:ascii="Times New Roman" w:hAnsi="Times New Roman"/>
                <w:sz w:val="18"/>
                <w:szCs w:val="18"/>
              </w:rPr>
              <w:t>Майскогорского</w:t>
            </w:r>
            <w:proofErr w:type="spellEnd"/>
            <w:r w:rsidRPr="002B1267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EF" w:rsidRPr="002B1267" w:rsidRDefault="00C974EF" w:rsidP="00C974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 xml:space="preserve">Шумилов С.Н. – руководитель исполнительного комитета </w:t>
            </w:r>
            <w:proofErr w:type="spellStart"/>
            <w:r w:rsidRPr="002B1267">
              <w:rPr>
                <w:rFonts w:ascii="Times New Roman" w:hAnsi="Times New Roman"/>
                <w:sz w:val="18"/>
                <w:szCs w:val="18"/>
              </w:rPr>
              <w:t>Майскогорского</w:t>
            </w:r>
            <w:proofErr w:type="spellEnd"/>
            <w:r w:rsidRPr="002B1267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EF" w:rsidRPr="002B1267" w:rsidRDefault="00C974EF" w:rsidP="00C974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2B1267">
              <w:rPr>
                <w:rFonts w:ascii="Times New Roman" w:hAnsi="Times New Roman"/>
                <w:sz w:val="18"/>
                <w:szCs w:val="18"/>
              </w:rPr>
              <w:instrText xml:space="preserve"> DOCVARIABLE annotat24 </w:instrText>
            </w:r>
            <w:r w:rsidRPr="002B126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2B1267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об обеспечении доступа к информации о деятельности органов местного самоуправления</w:t>
            </w:r>
            <w:r w:rsidRPr="002B126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EF" w:rsidRPr="002B1267" w:rsidRDefault="00C974EF" w:rsidP="00C974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EF" w:rsidRPr="002B1267" w:rsidRDefault="00C974EF" w:rsidP="00C974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EF" w:rsidRPr="002B1267" w:rsidRDefault="00C974EF" w:rsidP="00C974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EF" w:rsidRPr="002B1267" w:rsidRDefault="00C974EF" w:rsidP="00C974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131F8" w:rsidRPr="002B1267" w:rsidTr="00F60CF2">
        <w:trPr>
          <w:trHeight w:val="19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8" w:rsidRPr="002B1267" w:rsidRDefault="00C131F8" w:rsidP="00C131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8" w:rsidRPr="002B1267" w:rsidRDefault="00C131F8" w:rsidP="00F60C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Исх.№ 02-07-06-2017 от 07.03.2017</w:t>
            </w:r>
            <w:r w:rsidR="00F60CF2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8" w:rsidRPr="002B1267" w:rsidRDefault="00C131F8" w:rsidP="00C131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2B1267">
              <w:rPr>
                <w:rFonts w:ascii="Times New Roman" w:hAnsi="Times New Roman"/>
                <w:sz w:val="18"/>
                <w:szCs w:val="18"/>
              </w:rPr>
              <w:instrText xml:space="preserve"> DOCVARIABLE all_corresp_addressee25 </w:instrText>
            </w:r>
            <w:r w:rsidRPr="002B126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Представление Нижнекамского городского прокурора </w:t>
            </w:r>
          </w:p>
          <w:p w:rsidR="00C131F8" w:rsidRPr="002B1267" w:rsidRDefault="00C131F8" w:rsidP="00C131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br/>
            </w:r>
            <w:r w:rsidRPr="002B126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8" w:rsidRPr="002B1267" w:rsidRDefault="00C131F8" w:rsidP="00C131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B1267">
              <w:rPr>
                <w:rFonts w:ascii="Times New Roman" w:hAnsi="Times New Roman"/>
                <w:sz w:val="18"/>
                <w:szCs w:val="18"/>
              </w:rPr>
              <w:t>Ладнушкина</w:t>
            </w:r>
            <w:proofErr w:type="spellEnd"/>
            <w:r w:rsidRPr="002B1267">
              <w:rPr>
                <w:rFonts w:ascii="Times New Roman" w:hAnsi="Times New Roman"/>
                <w:sz w:val="18"/>
                <w:szCs w:val="18"/>
              </w:rPr>
              <w:t xml:space="preserve"> Т.К. – руководитель исполнительного комитета </w:t>
            </w:r>
            <w:proofErr w:type="spellStart"/>
            <w:r w:rsidRPr="002B1267">
              <w:rPr>
                <w:rFonts w:ascii="Times New Roman" w:hAnsi="Times New Roman"/>
                <w:sz w:val="18"/>
                <w:szCs w:val="18"/>
              </w:rPr>
              <w:t>Макаровского</w:t>
            </w:r>
            <w:proofErr w:type="spellEnd"/>
            <w:r w:rsidRPr="002B1267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8" w:rsidRPr="002B1267" w:rsidRDefault="00C131F8" w:rsidP="00C131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B1267">
              <w:rPr>
                <w:rFonts w:ascii="Times New Roman" w:hAnsi="Times New Roman"/>
                <w:sz w:val="18"/>
                <w:szCs w:val="18"/>
              </w:rPr>
              <w:t>Ладнушкина</w:t>
            </w:r>
            <w:proofErr w:type="spellEnd"/>
            <w:r w:rsidRPr="002B1267">
              <w:rPr>
                <w:rFonts w:ascii="Times New Roman" w:hAnsi="Times New Roman"/>
                <w:sz w:val="18"/>
                <w:szCs w:val="18"/>
              </w:rPr>
              <w:t xml:space="preserve"> Т.К. – руководитель исполнительного комитета </w:t>
            </w:r>
            <w:proofErr w:type="spellStart"/>
            <w:r w:rsidRPr="002B1267">
              <w:rPr>
                <w:rFonts w:ascii="Times New Roman" w:hAnsi="Times New Roman"/>
                <w:sz w:val="18"/>
                <w:szCs w:val="18"/>
              </w:rPr>
              <w:t>Макаровского</w:t>
            </w:r>
            <w:proofErr w:type="spellEnd"/>
            <w:r w:rsidRPr="002B1267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 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8" w:rsidRPr="002B1267" w:rsidRDefault="00C131F8" w:rsidP="00C131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2B1267">
              <w:rPr>
                <w:rFonts w:ascii="Times New Roman" w:hAnsi="Times New Roman"/>
                <w:sz w:val="18"/>
                <w:szCs w:val="18"/>
              </w:rPr>
              <w:instrText xml:space="preserve"> DOCVARIABLE annotat25 </w:instrText>
            </w:r>
            <w:r w:rsidRPr="002B126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2B1267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об обеспечении доступа к информации о деятельности органов местного самоуправления</w:t>
            </w:r>
            <w:r w:rsidRPr="002B126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8" w:rsidRPr="002B1267" w:rsidRDefault="00C131F8" w:rsidP="00C131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8" w:rsidRPr="002B1267" w:rsidRDefault="00C131F8" w:rsidP="00C131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8" w:rsidRPr="002B1267" w:rsidRDefault="00C131F8" w:rsidP="00C131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8" w:rsidRPr="002B1267" w:rsidRDefault="00C131F8" w:rsidP="00C131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131F8" w:rsidRPr="002B1267" w:rsidTr="00F60CF2">
        <w:trPr>
          <w:trHeight w:val="19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8" w:rsidRPr="002B1267" w:rsidRDefault="00C131F8" w:rsidP="00C131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8" w:rsidRPr="002B1267" w:rsidRDefault="00C131F8" w:rsidP="00C131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Ис</w:t>
            </w:r>
            <w:r w:rsidR="00F60CF2">
              <w:rPr>
                <w:rFonts w:ascii="Times New Roman" w:hAnsi="Times New Roman"/>
                <w:sz w:val="18"/>
                <w:szCs w:val="18"/>
              </w:rPr>
              <w:t>х.№ 02-07-06-2017 от 07.03.2017г.</w:t>
            </w:r>
            <w:r w:rsidRPr="002B1267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8" w:rsidRPr="002B1267" w:rsidRDefault="00C131F8" w:rsidP="00C131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2B1267">
              <w:rPr>
                <w:rFonts w:ascii="Times New Roman" w:hAnsi="Times New Roman"/>
                <w:sz w:val="18"/>
                <w:szCs w:val="18"/>
              </w:rPr>
              <w:instrText xml:space="preserve"> DOCVARIABLE all_corresp_addressee26 </w:instrText>
            </w:r>
            <w:r w:rsidRPr="002B126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Представление Нижнекамского городского прокурора </w:t>
            </w:r>
          </w:p>
          <w:p w:rsidR="00C131F8" w:rsidRPr="002B1267" w:rsidRDefault="00C131F8" w:rsidP="00C131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8" w:rsidRPr="002B1267" w:rsidRDefault="00C131F8" w:rsidP="00C131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B1267">
              <w:rPr>
                <w:rFonts w:ascii="Times New Roman" w:hAnsi="Times New Roman"/>
                <w:sz w:val="18"/>
                <w:szCs w:val="18"/>
              </w:rPr>
              <w:t>Галимов</w:t>
            </w:r>
            <w:proofErr w:type="spellEnd"/>
            <w:r w:rsidRPr="002B1267">
              <w:rPr>
                <w:rFonts w:ascii="Times New Roman" w:hAnsi="Times New Roman"/>
                <w:sz w:val="18"/>
                <w:szCs w:val="18"/>
              </w:rPr>
              <w:t xml:space="preserve"> Р.Р. – руководитель исполнительного комитета  </w:t>
            </w:r>
            <w:proofErr w:type="spellStart"/>
            <w:r w:rsidRPr="002B1267">
              <w:rPr>
                <w:rFonts w:ascii="Times New Roman" w:hAnsi="Times New Roman"/>
                <w:sz w:val="18"/>
                <w:szCs w:val="18"/>
              </w:rPr>
              <w:t>Сухаревского</w:t>
            </w:r>
            <w:proofErr w:type="spellEnd"/>
            <w:r w:rsidRPr="002B1267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8" w:rsidRPr="002B1267" w:rsidRDefault="00C131F8" w:rsidP="00C131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B1267">
              <w:rPr>
                <w:rFonts w:ascii="Times New Roman" w:hAnsi="Times New Roman"/>
                <w:sz w:val="18"/>
                <w:szCs w:val="18"/>
              </w:rPr>
              <w:t>Галимов</w:t>
            </w:r>
            <w:proofErr w:type="spellEnd"/>
            <w:r w:rsidRPr="002B1267">
              <w:rPr>
                <w:rFonts w:ascii="Times New Roman" w:hAnsi="Times New Roman"/>
                <w:sz w:val="18"/>
                <w:szCs w:val="18"/>
              </w:rPr>
              <w:t xml:space="preserve"> Р.Р. – руководитель исполнительного комитета  </w:t>
            </w:r>
            <w:proofErr w:type="spellStart"/>
            <w:r w:rsidRPr="002B1267">
              <w:rPr>
                <w:rFonts w:ascii="Times New Roman" w:hAnsi="Times New Roman"/>
                <w:sz w:val="18"/>
                <w:szCs w:val="18"/>
              </w:rPr>
              <w:t>Сухаревского</w:t>
            </w:r>
            <w:proofErr w:type="spellEnd"/>
            <w:r w:rsidRPr="002B1267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8" w:rsidRPr="002B1267" w:rsidRDefault="00C131F8" w:rsidP="00C131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2B1267">
              <w:rPr>
                <w:rFonts w:ascii="Times New Roman" w:hAnsi="Times New Roman"/>
                <w:sz w:val="18"/>
                <w:szCs w:val="18"/>
              </w:rPr>
              <w:instrText xml:space="preserve"> DOCVARIABLE annotat26 </w:instrText>
            </w:r>
            <w:r w:rsidRPr="002B126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2B1267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об обеспечении доступа к информации о деятельности органов местного самоуправления</w:t>
            </w:r>
            <w:r w:rsidRPr="002B126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8" w:rsidRPr="002B1267" w:rsidRDefault="00C131F8" w:rsidP="00C131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8" w:rsidRPr="002B1267" w:rsidRDefault="00C131F8" w:rsidP="00C131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8" w:rsidRPr="002B1267" w:rsidRDefault="00C131F8" w:rsidP="00C131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8" w:rsidRPr="002B1267" w:rsidRDefault="00C131F8" w:rsidP="00C131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131F8" w:rsidRPr="002B1267" w:rsidTr="00F60CF2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8" w:rsidRPr="002B1267" w:rsidRDefault="00C131F8" w:rsidP="00C131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8" w:rsidRPr="002B1267" w:rsidRDefault="00C131F8" w:rsidP="00C131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 xml:space="preserve">Исх.№ 02-07-06-2017 от </w:t>
            </w:r>
            <w:r w:rsidR="00F60CF2">
              <w:rPr>
                <w:rFonts w:ascii="Times New Roman" w:hAnsi="Times New Roman"/>
                <w:sz w:val="18"/>
                <w:szCs w:val="18"/>
              </w:rPr>
              <w:t>07.03.2017г.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8" w:rsidRPr="002B1267" w:rsidRDefault="00C131F8" w:rsidP="00C131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2B1267">
              <w:rPr>
                <w:rFonts w:ascii="Times New Roman" w:hAnsi="Times New Roman"/>
                <w:sz w:val="18"/>
                <w:szCs w:val="18"/>
              </w:rPr>
              <w:instrText xml:space="preserve"> DOCVARIABLE all_corresp_addressee27 </w:instrText>
            </w:r>
            <w:r w:rsidRPr="002B126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Представление Нижнекамского городского прокурора </w:t>
            </w:r>
          </w:p>
          <w:p w:rsidR="00C131F8" w:rsidRPr="002B1267" w:rsidRDefault="00C131F8" w:rsidP="00C131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br/>
            </w:r>
            <w:r w:rsidRPr="002B126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8" w:rsidRPr="002B1267" w:rsidRDefault="00C131F8" w:rsidP="00C131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B1267">
              <w:rPr>
                <w:rFonts w:ascii="Times New Roman" w:hAnsi="Times New Roman"/>
                <w:sz w:val="18"/>
                <w:szCs w:val="18"/>
              </w:rPr>
              <w:t>Гайнутдинов</w:t>
            </w:r>
            <w:proofErr w:type="spellEnd"/>
            <w:r w:rsidRPr="002B1267">
              <w:rPr>
                <w:rFonts w:ascii="Times New Roman" w:hAnsi="Times New Roman"/>
                <w:sz w:val="18"/>
                <w:szCs w:val="18"/>
              </w:rPr>
              <w:t xml:space="preserve"> Р.Г. – руководитель исполнительного комитета </w:t>
            </w:r>
            <w:proofErr w:type="spellStart"/>
            <w:r w:rsidRPr="002B1267">
              <w:rPr>
                <w:rFonts w:ascii="Times New Roman" w:hAnsi="Times New Roman"/>
                <w:sz w:val="18"/>
                <w:szCs w:val="18"/>
              </w:rPr>
              <w:t>Елантовского</w:t>
            </w:r>
            <w:proofErr w:type="spellEnd"/>
            <w:r w:rsidRPr="002B1267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8" w:rsidRPr="002B1267" w:rsidRDefault="00C131F8" w:rsidP="00C131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B1267">
              <w:rPr>
                <w:rFonts w:ascii="Times New Roman" w:hAnsi="Times New Roman"/>
                <w:sz w:val="18"/>
                <w:szCs w:val="18"/>
              </w:rPr>
              <w:t>Гайнутдинов</w:t>
            </w:r>
            <w:proofErr w:type="spellEnd"/>
            <w:r w:rsidRPr="002B1267">
              <w:rPr>
                <w:rFonts w:ascii="Times New Roman" w:hAnsi="Times New Roman"/>
                <w:sz w:val="18"/>
                <w:szCs w:val="18"/>
              </w:rPr>
              <w:t xml:space="preserve"> Р.Г. – руководитель исполнительного комитета </w:t>
            </w:r>
            <w:proofErr w:type="spellStart"/>
            <w:r w:rsidRPr="002B1267">
              <w:rPr>
                <w:rFonts w:ascii="Times New Roman" w:hAnsi="Times New Roman"/>
                <w:sz w:val="18"/>
                <w:szCs w:val="18"/>
              </w:rPr>
              <w:t>Елантовского</w:t>
            </w:r>
            <w:proofErr w:type="spellEnd"/>
            <w:r w:rsidRPr="002B1267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8" w:rsidRPr="002B1267" w:rsidRDefault="00C131F8" w:rsidP="00C131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2B1267">
              <w:rPr>
                <w:rFonts w:ascii="Times New Roman" w:hAnsi="Times New Roman"/>
                <w:sz w:val="18"/>
                <w:szCs w:val="18"/>
              </w:rPr>
              <w:instrText xml:space="preserve"> DOCVARIABLE annotat27 </w:instrText>
            </w:r>
            <w:r w:rsidRPr="002B126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об устранении нарушений законодательства об обеспечении доступа к информации о деятельности органов местного самоуправления</w:t>
            </w:r>
            <w:r w:rsidRPr="002B126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8" w:rsidRPr="002B1267" w:rsidRDefault="00C131F8" w:rsidP="00C131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8" w:rsidRPr="002B1267" w:rsidRDefault="00C131F8" w:rsidP="00C131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8" w:rsidRPr="002B1267" w:rsidRDefault="00C131F8" w:rsidP="00C131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8" w:rsidRPr="002B1267" w:rsidRDefault="00C131F8" w:rsidP="00C131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66C3F" w:rsidRPr="002B1267" w:rsidTr="00F60CF2">
        <w:trPr>
          <w:trHeight w:val="19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3F" w:rsidRPr="002B1267" w:rsidRDefault="00F66C3F" w:rsidP="00F66C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3F" w:rsidRPr="002B1267" w:rsidRDefault="00F66C3F" w:rsidP="00F60C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Исх.№ 02-07-06-2017 от 07.03.2017</w:t>
            </w:r>
            <w:r w:rsidR="00F60CF2">
              <w:rPr>
                <w:rFonts w:ascii="Times New Roman" w:hAnsi="Times New Roman"/>
                <w:sz w:val="18"/>
                <w:szCs w:val="18"/>
              </w:rPr>
              <w:t>г.</w:t>
            </w:r>
            <w:r w:rsidRPr="002B1267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3F" w:rsidRPr="002B1267" w:rsidRDefault="00F66C3F" w:rsidP="00F66C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2B1267">
              <w:rPr>
                <w:rFonts w:ascii="Times New Roman" w:hAnsi="Times New Roman"/>
                <w:sz w:val="18"/>
                <w:szCs w:val="18"/>
              </w:rPr>
              <w:instrText xml:space="preserve"> DOCVARIABLE all_corresp_addressee28 </w:instrText>
            </w:r>
            <w:r w:rsidRPr="002B126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Представление Нижнекамского городского прокурора </w:t>
            </w:r>
          </w:p>
          <w:p w:rsidR="00F66C3F" w:rsidRPr="002B1267" w:rsidRDefault="00F66C3F" w:rsidP="00F66C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3F" w:rsidRPr="002B1267" w:rsidRDefault="00F66C3F" w:rsidP="00F66C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B1267">
              <w:rPr>
                <w:rFonts w:ascii="Times New Roman" w:hAnsi="Times New Roman"/>
                <w:sz w:val="18"/>
                <w:szCs w:val="18"/>
              </w:rPr>
              <w:t>Кубышкин</w:t>
            </w:r>
            <w:proofErr w:type="spellEnd"/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А.Д. – руководитель исполнительного комитета  </w:t>
            </w:r>
            <w:proofErr w:type="spellStart"/>
            <w:r w:rsidRPr="002B1267">
              <w:rPr>
                <w:rFonts w:ascii="Times New Roman" w:hAnsi="Times New Roman"/>
                <w:sz w:val="18"/>
                <w:szCs w:val="18"/>
              </w:rPr>
              <w:t>Кармалинского</w:t>
            </w:r>
            <w:proofErr w:type="spellEnd"/>
            <w:r w:rsidRPr="002B1267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3F" w:rsidRPr="002B1267" w:rsidRDefault="00F66C3F" w:rsidP="00F66C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B1267">
              <w:rPr>
                <w:rFonts w:ascii="Times New Roman" w:hAnsi="Times New Roman"/>
                <w:sz w:val="18"/>
                <w:szCs w:val="18"/>
              </w:rPr>
              <w:t>Кубышкин</w:t>
            </w:r>
            <w:proofErr w:type="spellEnd"/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А.Д.. – руководитель исполнительного комитета  </w:t>
            </w:r>
            <w:proofErr w:type="spellStart"/>
            <w:r w:rsidRPr="002B1267">
              <w:rPr>
                <w:rFonts w:ascii="Times New Roman" w:hAnsi="Times New Roman"/>
                <w:sz w:val="18"/>
                <w:szCs w:val="18"/>
              </w:rPr>
              <w:t>Кармалинского</w:t>
            </w:r>
            <w:proofErr w:type="spellEnd"/>
            <w:r w:rsidRPr="002B1267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3F" w:rsidRPr="002B1267" w:rsidRDefault="00F66C3F" w:rsidP="00F66C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об обеспечении доступа к информации о деятельности органов местного самоуправления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3F" w:rsidRPr="002B1267" w:rsidRDefault="00F66C3F" w:rsidP="00F66C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3F" w:rsidRPr="002B1267" w:rsidRDefault="00F66C3F" w:rsidP="00F66C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3F" w:rsidRPr="002B1267" w:rsidRDefault="00F66C3F" w:rsidP="00F66C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C3F" w:rsidRPr="002B1267" w:rsidRDefault="00F66C3F" w:rsidP="00F66C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131F8" w:rsidRPr="002B1267" w:rsidTr="00F60CF2">
        <w:trPr>
          <w:trHeight w:val="19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8" w:rsidRPr="002B1267" w:rsidRDefault="00C131F8" w:rsidP="00C131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8" w:rsidRPr="002B1267" w:rsidRDefault="00C131F8" w:rsidP="00C131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Ис</w:t>
            </w:r>
            <w:r w:rsidR="00F60CF2">
              <w:rPr>
                <w:rFonts w:ascii="Times New Roman" w:hAnsi="Times New Roman"/>
                <w:sz w:val="18"/>
                <w:szCs w:val="18"/>
              </w:rPr>
              <w:t>х.№ 02-07-06-2017 от 07.03.2017г.</w:t>
            </w:r>
            <w:r w:rsidRPr="002B1267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8" w:rsidRPr="002B1267" w:rsidRDefault="00C131F8" w:rsidP="00C131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2B1267">
              <w:rPr>
                <w:rFonts w:ascii="Times New Roman" w:hAnsi="Times New Roman"/>
                <w:sz w:val="18"/>
                <w:szCs w:val="18"/>
              </w:rPr>
              <w:instrText xml:space="preserve"> DOCVARIABLE all_corresp_addressee29 </w:instrText>
            </w:r>
            <w:r w:rsidRPr="002B126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Представление Нижнекамского городского прокурора </w:t>
            </w:r>
          </w:p>
          <w:p w:rsidR="00C131F8" w:rsidRPr="002B1267" w:rsidRDefault="00C131F8" w:rsidP="00C131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8" w:rsidRPr="002B1267" w:rsidRDefault="00C131F8" w:rsidP="00C131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 xml:space="preserve">Бурмистров Н.А. – руководитель исполнительного комитета   </w:t>
            </w:r>
            <w:proofErr w:type="spellStart"/>
            <w:r w:rsidRPr="002B1267">
              <w:rPr>
                <w:rFonts w:ascii="Times New Roman" w:hAnsi="Times New Roman"/>
                <w:sz w:val="18"/>
                <w:szCs w:val="18"/>
              </w:rPr>
              <w:t>Афанасовского</w:t>
            </w:r>
            <w:proofErr w:type="spellEnd"/>
            <w:r w:rsidRPr="002B1267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8" w:rsidRPr="002B1267" w:rsidRDefault="00C131F8" w:rsidP="00C131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 xml:space="preserve">Бурмистров Н.А. – руководитель исполнительного комитета   </w:t>
            </w:r>
            <w:proofErr w:type="spellStart"/>
            <w:r w:rsidRPr="002B1267">
              <w:rPr>
                <w:rFonts w:ascii="Times New Roman" w:hAnsi="Times New Roman"/>
                <w:sz w:val="18"/>
                <w:szCs w:val="18"/>
              </w:rPr>
              <w:t>Афанасовского</w:t>
            </w:r>
            <w:proofErr w:type="spellEnd"/>
            <w:r w:rsidRPr="002B1267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8" w:rsidRPr="002B1267" w:rsidRDefault="00C131F8" w:rsidP="00C131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об обеспечении доступа к информации о деятельности органов местного самоуправления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8" w:rsidRPr="002B1267" w:rsidRDefault="00C131F8" w:rsidP="00C131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8" w:rsidRPr="002B1267" w:rsidRDefault="00C131F8" w:rsidP="00C131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8" w:rsidRPr="002B1267" w:rsidRDefault="00C131F8" w:rsidP="00C131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F8" w:rsidRPr="002B1267" w:rsidRDefault="00C131F8" w:rsidP="00C131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672A6" w:rsidRPr="002B1267" w:rsidTr="00F60CF2">
        <w:trPr>
          <w:trHeight w:val="18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6" w:rsidRPr="002B1267" w:rsidRDefault="006672A6" w:rsidP="006672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6" w:rsidRPr="002B1267" w:rsidRDefault="006672A6" w:rsidP="006672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Ис</w:t>
            </w:r>
            <w:r w:rsidR="00F60CF2">
              <w:rPr>
                <w:rFonts w:ascii="Times New Roman" w:hAnsi="Times New Roman"/>
                <w:sz w:val="18"/>
                <w:szCs w:val="18"/>
              </w:rPr>
              <w:t>х.№ 02-07-05-2017 от 15.02.2017г.</w:t>
            </w:r>
            <w:r w:rsidRPr="002B1267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6" w:rsidRPr="002B1267" w:rsidRDefault="006672A6" w:rsidP="006672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2B1267">
              <w:rPr>
                <w:rFonts w:ascii="Times New Roman" w:hAnsi="Times New Roman"/>
                <w:sz w:val="18"/>
                <w:szCs w:val="18"/>
              </w:rPr>
              <w:instrText xml:space="preserve"> DOCVARIABLE all_corresp_addressee30 </w:instrText>
            </w:r>
            <w:r w:rsidRPr="002B126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Представление Нижнекамского городского прокурора </w:t>
            </w:r>
          </w:p>
          <w:p w:rsidR="006672A6" w:rsidRPr="002B1267" w:rsidRDefault="006672A6" w:rsidP="006672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6" w:rsidRPr="002B1267" w:rsidRDefault="006672A6" w:rsidP="006672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B1267">
              <w:rPr>
                <w:rFonts w:ascii="Times New Roman" w:hAnsi="Times New Roman"/>
                <w:sz w:val="18"/>
                <w:szCs w:val="18"/>
              </w:rPr>
              <w:t>Бурчин</w:t>
            </w:r>
            <w:proofErr w:type="spellEnd"/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А.Н. – руководитель исполнительного комитета Сосновского сельского НМР 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6" w:rsidRPr="002B1267" w:rsidRDefault="006672A6" w:rsidP="006672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B1267">
              <w:rPr>
                <w:rFonts w:ascii="Times New Roman" w:hAnsi="Times New Roman"/>
                <w:sz w:val="18"/>
                <w:szCs w:val="18"/>
              </w:rPr>
              <w:t>Бурчин</w:t>
            </w:r>
            <w:proofErr w:type="spellEnd"/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А.Н. – руководитель исполнительного комитета Сосновского сельского НМР РТ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6" w:rsidRPr="002B1267" w:rsidRDefault="006672A6" w:rsidP="006672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в сфере управления муниципальной собственностью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6" w:rsidRPr="002B1267" w:rsidRDefault="006672A6" w:rsidP="006672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6" w:rsidRPr="002B1267" w:rsidRDefault="006672A6" w:rsidP="006672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6" w:rsidRPr="002B1267" w:rsidRDefault="006672A6" w:rsidP="006672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A6" w:rsidRPr="002B1267" w:rsidRDefault="006672A6" w:rsidP="006672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0FC4" w:rsidRPr="002B1267" w:rsidTr="00F60CF2">
        <w:trPr>
          <w:trHeight w:val="18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C4" w:rsidRPr="002B1267" w:rsidRDefault="00EF0FC4" w:rsidP="00EF0F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C4" w:rsidRPr="002B1267" w:rsidRDefault="00EF0FC4" w:rsidP="00EF0F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Ис</w:t>
            </w:r>
            <w:r w:rsidR="00F60CF2">
              <w:rPr>
                <w:rFonts w:ascii="Times New Roman" w:hAnsi="Times New Roman"/>
                <w:sz w:val="18"/>
                <w:szCs w:val="18"/>
              </w:rPr>
              <w:t>х.№ 02-07-06-2017 от 15.02.2017г.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C4" w:rsidRPr="002B1267" w:rsidRDefault="00EF0FC4" w:rsidP="00EF0F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2B1267">
              <w:rPr>
                <w:rFonts w:ascii="Times New Roman" w:hAnsi="Times New Roman"/>
                <w:sz w:val="18"/>
                <w:szCs w:val="18"/>
              </w:rPr>
              <w:instrText xml:space="preserve"> DOCVARIABLE all_corresp_addressee31 </w:instrText>
            </w:r>
            <w:r w:rsidRPr="002B126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Представление Нижнекамского городского прокурора </w:t>
            </w:r>
          </w:p>
          <w:p w:rsidR="00EF0FC4" w:rsidRPr="002B1267" w:rsidRDefault="00EF0FC4" w:rsidP="00EF0F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br/>
            </w:r>
            <w:r w:rsidRPr="002B126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C4" w:rsidRPr="002B1267" w:rsidRDefault="00EF0FC4" w:rsidP="00EF0F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Емельянов В.Г. – руководитель исполнительного комитета  Шереметьевского сельского поселения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C4" w:rsidRPr="002B1267" w:rsidRDefault="00EF0FC4" w:rsidP="00EF0F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Емельянов В.Г. – руководитель исполнительного комитета  Шереметьевского сельского поселения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C4" w:rsidRPr="002B1267" w:rsidRDefault="00EF0FC4" w:rsidP="00EF0F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2B1267">
              <w:rPr>
                <w:rFonts w:ascii="Times New Roman" w:hAnsi="Times New Roman"/>
                <w:sz w:val="18"/>
                <w:szCs w:val="18"/>
              </w:rPr>
              <w:instrText xml:space="preserve"> DOCVARIABLE annotat31 </w:instrText>
            </w:r>
            <w:r w:rsidRPr="002B126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об устранении нарушений законодательства в сфере управления муниципальной собственностью</w:t>
            </w:r>
            <w:r w:rsidRPr="002B126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C4" w:rsidRPr="002B1267" w:rsidRDefault="00EF0FC4" w:rsidP="00EF0F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C4" w:rsidRPr="002B1267" w:rsidRDefault="00EF0FC4" w:rsidP="00EF0F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C4" w:rsidRPr="002B1267" w:rsidRDefault="00EF0FC4" w:rsidP="00EF0F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C4" w:rsidRPr="002B1267" w:rsidRDefault="00EF0FC4" w:rsidP="00EF0F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60CF2" w:rsidRPr="002B1267" w:rsidTr="00F60CF2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F2" w:rsidRPr="002B1267" w:rsidRDefault="00F60CF2" w:rsidP="00F60C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F2" w:rsidRPr="002B1267" w:rsidRDefault="00F60CF2" w:rsidP="00F60C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Ис</w:t>
            </w:r>
            <w:r>
              <w:rPr>
                <w:rFonts w:ascii="Times New Roman" w:hAnsi="Times New Roman"/>
                <w:sz w:val="18"/>
                <w:szCs w:val="18"/>
              </w:rPr>
              <w:t>х.№ 02-07-06-2017 от 07.03.2017г.</w:t>
            </w:r>
            <w:r w:rsidRPr="002B1267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F2" w:rsidRPr="002B1267" w:rsidRDefault="00F60CF2" w:rsidP="00F60C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2B1267">
              <w:rPr>
                <w:rFonts w:ascii="Times New Roman" w:hAnsi="Times New Roman"/>
                <w:sz w:val="18"/>
                <w:szCs w:val="18"/>
              </w:rPr>
              <w:instrText xml:space="preserve"> DOCVARIABLE all_corresp_addressee32 </w:instrText>
            </w:r>
            <w:r w:rsidRPr="002B126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Представление Нижнекамского городского прокурора </w:t>
            </w:r>
          </w:p>
          <w:p w:rsidR="00F60CF2" w:rsidRPr="002B1267" w:rsidRDefault="00F60CF2" w:rsidP="00F60C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F2" w:rsidRPr="002B1267" w:rsidRDefault="00F60CF2" w:rsidP="00C50480">
            <w:pPr>
              <w:jc w:val="center"/>
              <w:rPr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Емельянов В.Г. – руководитель исполнительного комитета  Шереметьевского сельского поселения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F2" w:rsidRPr="002B1267" w:rsidRDefault="00F60CF2" w:rsidP="00F60CF2">
            <w:pPr>
              <w:rPr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Емельянов В.Г. – руководитель исполнительного комитета  Шереметьевского сельского поселения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F2" w:rsidRPr="002B1267" w:rsidRDefault="00F60CF2" w:rsidP="00F60C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об обеспечении доступа к информации о деятельности органов местного самоуправления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F2" w:rsidRPr="002B1267" w:rsidRDefault="00F60CF2" w:rsidP="00F60C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F2" w:rsidRPr="002B1267" w:rsidRDefault="00F60CF2" w:rsidP="00F60C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F2" w:rsidRPr="002B1267" w:rsidRDefault="00F60CF2" w:rsidP="00F60C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F2" w:rsidRPr="002B1267" w:rsidRDefault="00F60CF2" w:rsidP="00F60C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92AED" w:rsidRPr="002B1267" w:rsidTr="00F60CF2">
        <w:trPr>
          <w:trHeight w:val="16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ED" w:rsidRPr="002B1267" w:rsidRDefault="00AF423E" w:rsidP="00592A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ED" w:rsidRPr="002B1267" w:rsidRDefault="00592AED" w:rsidP="00592A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 02-07-06-2017 от 14.03.2017г.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ED" w:rsidRPr="002B1267" w:rsidRDefault="00592AED" w:rsidP="00592AE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Представление Нижнекамского городского прокурора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ED" w:rsidRPr="002B1267" w:rsidRDefault="00592AED" w:rsidP="00C5048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Совет Нижнекамского муниципального района Республики Татарстан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ED" w:rsidRPr="002B1267" w:rsidRDefault="00592AED" w:rsidP="007024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 xml:space="preserve">Гарипов Р.З. – руководитель </w:t>
            </w:r>
            <w:r w:rsidR="0070244B" w:rsidRPr="002B1267">
              <w:rPr>
                <w:rFonts w:ascii="Times New Roman" w:hAnsi="Times New Roman"/>
                <w:sz w:val="18"/>
                <w:szCs w:val="18"/>
              </w:rPr>
              <w:t xml:space="preserve">аппарата Совета НМР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ED" w:rsidRPr="002B1267" w:rsidRDefault="00592AED" w:rsidP="00592A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 об обеспечении доступа к информации о деятельности органов местного самоуправления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ED" w:rsidRPr="002B1267" w:rsidRDefault="00592AED" w:rsidP="00592A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№ 1570/</w:t>
            </w:r>
            <w:proofErr w:type="spellStart"/>
            <w:r w:rsidRPr="002B1267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от 28.03.2017г.;</w:t>
            </w:r>
          </w:p>
          <w:p w:rsidR="00592AED" w:rsidRPr="002B1267" w:rsidRDefault="00592AED" w:rsidP="00592A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ED" w:rsidRPr="002B1267" w:rsidRDefault="00592AED" w:rsidP="00592A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 xml:space="preserve">приняты меры для устранения нарушений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ED" w:rsidRPr="002B1267" w:rsidRDefault="00592AED" w:rsidP="00592A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ED" w:rsidRPr="002B1267" w:rsidRDefault="00592AED" w:rsidP="00592A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60CF2" w:rsidRPr="002B1267" w:rsidTr="00F60CF2">
        <w:trPr>
          <w:trHeight w:val="21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F2" w:rsidRPr="002B1267" w:rsidRDefault="00F60CF2" w:rsidP="00F60C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F2" w:rsidRPr="002B1267" w:rsidRDefault="00F60CF2" w:rsidP="00F60C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Ис</w:t>
            </w:r>
            <w:r>
              <w:rPr>
                <w:rFonts w:ascii="Times New Roman" w:hAnsi="Times New Roman"/>
                <w:sz w:val="18"/>
                <w:szCs w:val="18"/>
              </w:rPr>
              <w:t>х.№ 02-07-06-2017 от 07.03.2017г.</w:t>
            </w:r>
            <w:r w:rsidRPr="002B1267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F2" w:rsidRPr="002B1267" w:rsidRDefault="00F60CF2" w:rsidP="00F60C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2B1267">
              <w:rPr>
                <w:rFonts w:ascii="Times New Roman" w:hAnsi="Times New Roman"/>
                <w:sz w:val="18"/>
                <w:szCs w:val="18"/>
              </w:rPr>
              <w:instrText xml:space="preserve"> DOCVARIABLE all_corresp_addressee33 </w:instrText>
            </w:r>
            <w:r w:rsidRPr="002B126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Представление Нижнекамского городского прокурора </w:t>
            </w:r>
          </w:p>
          <w:p w:rsidR="00F60CF2" w:rsidRPr="002B1267" w:rsidRDefault="00F60CF2" w:rsidP="00F60C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F2" w:rsidRPr="002B1267" w:rsidRDefault="00F60CF2" w:rsidP="00F60C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Гарифуллин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А.Р. – руководитель Исполнительного комитета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Нижнеуратьминского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сельского 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>поселени</w:t>
            </w:r>
            <w:r>
              <w:rPr>
                <w:rFonts w:ascii="Times New Roman" w:hAnsi="Times New Roman"/>
                <w:sz w:val="18"/>
                <w:szCs w:val="18"/>
              </w:rPr>
              <w:t>е НМР 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F2" w:rsidRPr="002B1267" w:rsidRDefault="00F60CF2" w:rsidP="00F60C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Гарифуллин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А.Р. – руководитель Исполнительного комитета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Нижнеуратьминского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сельского 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>поселени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F2" w:rsidRPr="002B1267" w:rsidRDefault="00F60CF2" w:rsidP="00F60C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2B1267">
              <w:rPr>
                <w:rFonts w:ascii="Times New Roman" w:hAnsi="Times New Roman"/>
                <w:sz w:val="18"/>
                <w:szCs w:val="18"/>
              </w:rPr>
              <w:instrText xml:space="preserve"> DOCVARIABLE annotat33 </w:instrText>
            </w:r>
            <w:r w:rsidRPr="002B126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об устранении нарушений законодательства об обеспечении доступа к информации о деятельности органов местного самоуправления</w:t>
            </w:r>
            <w:r w:rsidRPr="002B126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F2" w:rsidRPr="002B1267" w:rsidRDefault="00F60CF2" w:rsidP="00F60C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F2" w:rsidRPr="002B1267" w:rsidRDefault="00F60CF2" w:rsidP="00F60C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F2" w:rsidRPr="002B1267" w:rsidRDefault="00F60CF2" w:rsidP="00F60C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F2" w:rsidRPr="002B1267" w:rsidRDefault="00F60CF2" w:rsidP="00F60C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93FE8" w:rsidRPr="002B1267" w:rsidTr="00F60CF2">
        <w:trPr>
          <w:trHeight w:val="21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E8" w:rsidRPr="002B1267" w:rsidRDefault="00C93FE8" w:rsidP="00C93F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E8" w:rsidRPr="00C93FE8" w:rsidRDefault="00C93FE8" w:rsidP="00C93FE8">
            <w:pPr>
              <w:rPr>
                <w:rFonts w:ascii="Times New Roman" w:hAnsi="Times New Roman"/>
                <w:sz w:val="18"/>
                <w:szCs w:val="18"/>
              </w:rPr>
            </w:pPr>
            <w:r w:rsidRPr="00C93FE8">
              <w:rPr>
                <w:rFonts w:ascii="Times New Roman" w:hAnsi="Times New Roman"/>
                <w:sz w:val="18"/>
                <w:szCs w:val="18"/>
              </w:rPr>
              <w:t>Исх. № 02-07-04-2017 от 07.02.2017;</w:t>
            </w:r>
            <w:r w:rsidRPr="00C93FE8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E8" w:rsidRPr="00C93FE8" w:rsidRDefault="00C93FE8" w:rsidP="00C93FE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Протест 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E8" w:rsidRPr="002B1267" w:rsidRDefault="00C93FE8" w:rsidP="00C93FE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Сосновское сельское поседение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E8" w:rsidRPr="002B1267" w:rsidRDefault="00C93FE8" w:rsidP="002147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B1267">
              <w:rPr>
                <w:rFonts w:ascii="Times New Roman" w:hAnsi="Times New Roman"/>
                <w:sz w:val="18"/>
                <w:szCs w:val="18"/>
              </w:rPr>
              <w:t>Бурчин</w:t>
            </w:r>
            <w:proofErr w:type="spellEnd"/>
            <w:r w:rsidRPr="002B1267">
              <w:rPr>
                <w:rFonts w:ascii="Times New Roman" w:hAnsi="Times New Roman"/>
                <w:sz w:val="18"/>
                <w:szCs w:val="18"/>
              </w:rPr>
              <w:t xml:space="preserve"> А.Н. –</w:t>
            </w:r>
            <w:r w:rsidR="00214731">
              <w:rPr>
                <w:rFonts w:ascii="Times New Roman" w:hAnsi="Times New Roman"/>
                <w:sz w:val="18"/>
                <w:szCs w:val="18"/>
              </w:rPr>
              <w:t xml:space="preserve">глава 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 xml:space="preserve">Сосновского сельского </w:t>
            </w:r>
            <w:r w:rsidR="00214731">
              <w:rPr>
                <w:rFonts w:ascii="Times New Roman" w:hAnsi="Times New Roman"/>
                <w:sz w:val="18"/>
                <w:szCs w:val="18"/>
              </w:rPr>
              <w:t xml:space="preserve">поселения </w:t>
            </w:r>
            <w:r w:rsidRPr="002B1267">
              <w:rPr>
                <w:rFonts w:ascii="Times New Roman" w:hAnsi="Times New Roman"/>
                <w:sz w:val="18"/>
                <w:szCs w:val="18"/>
              </w:rPr>
              <w:t>НМР РТ</w:t>
            </w:r>
            <w:bookmarkStart w:id="0" w:name="_GoBack"/>
            <w:bookmarkEnd w:id="0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E8" w:rsidRPr="002B1267" w:rsidRDefault="00C50480" w:rsidP="00C93F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C93FE8" w:rsidRPr="00C93FE8">
              <w:rPr>
                <w:rFonts w:ascii="Times New Roman" w:hAnsi="Times New Roman"/>
                <w:sz w:val="18"/>
                <w:szCs w:val="18"/>
              </w:rPr>
              <w:t xml:space="preserve"> Административный регламент исполнения муниципальной функции осуществления муниципального контроля за сохранностью автомобильных  дорог местного значения в границах Сосновского сельского поселения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E8" w:rsidRPr="002B1267" w:rsidRDefault="00C93FE8" w:rsidP="00C93F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E8" w:rsidRPr="002B1267" w:rsidRDefault="00C93FE8" w:rsidP="00C93F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E8" w:rsidRPr="002B1267" w:rsidRDefault="00C93FE8" w:rsidP="00C93F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E8" w:rsidRPr="002B1267" w:rsidRDefault="00C93FE8" w:rsidP="00C93F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26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B23831" w:rsidRPr="002B1267" w:rsidRDefault="00B23831">
      <w:pPr>
        <w:rPr>
          <w:rFonts w:ascii="Times New Roman" w:hAnsi="Times New Roman"/>
          <w:sz w:val="18"/>
          <w:szCs w:val="18"/>
        </w:rPr>
      </w:pPr>
    </w:p>
    <w:sectPr w:rsidR="00B23831" w:rsidRPr="002B1267" w:rsidSect="00F60CF2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BF"/>
    <w:rsid w:val="0002751F"/>
    <w:rsid w:val="00047460"/>
    <w:rsid w:val="000C62E3"/>
    <w:rsid w:val="00102470"/>
    <w:rsid w:val="00105382"/>
    <w:rsid w:val="00214731"/>
    <w:rsid w:val="00277BBF"/>
    <w:rsid w:val="002A40BA"/>
    <w:rsid w:val="002B1267"/>
    <w:rsid w:val="003E4F68"/>
    <w:rsid w:val="0041684A"/>
    <w:rsid w:val="00534971"/>
    <w:rsid w:val="00592AED"/>
    <w:rsid w:val="005948FD"/>
    <w:rsid w:val="005B01FE"/>
    <w:rsid w:val="0066152B"/>
    <w:rsid w:val="006672A6"/>
    <w:rsid w:val="0068207B"/>
    <w:rsid w:val="006F4D6E"/>
    <w:rsid w:val="0070244B"/>
    <w:rsid w:val="0074321C"/>
    <w:rsid w:val="00744E96"/>
    <w:rsid w:val="007E3C1C"/>
    <w:rsid w:val="008205C0"/>
    <w:rsid w:val="008423CA"/>
    <w:rsid w:val="008A62AE"/>
    <w:rsid w:val="00A43046"/>
    <w:rsid w:val="00A47258"/>
    <w:rsid w:val="00AF423E"/>
    <w:rsid w:val="00AF7587"/>
    <w:rsid w:val="00B23831"/>
    <w:rsid w:val="00B6288F"/>
    <w:rsid w:val="00C131F8"/>
    <w:rsid w:val="00C50480"/>
    <w:rsid w:val="00C93FE8"/>
    <w:rsid w:val="00C974EF"/>
    <w:rsid w:val="00CF018A"/>
    <w:rsid w:val="00D721B4"/>
    <w:rsid w:val="00DB0CA7"/>
    <w:rsid w:val="00E620ED"/>
    <w:rsid w:val="00EB444D"/>
    <w:rsid w:val="00EF0FC4"/>
    <w:rsid w:val="00F20A3E"/>
    <w:rsid w:val="00F60CF2"/>
    <w:rsid w:val="00F66C3F"/>
    <w:rsid w:val="00F86BF5"/>
    <w:rsid w:val="00F9002A"/>
    <w:rsid w:val="00FD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1602E"/>
  <w15:chartTrackingRefBased/>
  <w15:docId w15:val="{34EC3EE4-59EF-4EF0-9B07-96AD3E63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1605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405 Арнышева</cp:lastModifiedBy>
  <cp:revision>28</cp:revision>
  <cp:lastPrinted>2017-11-15T13:38:00Z</cp:lastPrinted>
  <dcterms:created xsi:type="dcterms:W3CDTF">2017-11-15T13:39:00Z</dcterms:created>
  <dcterms:modified xsi:type="dcterms:W3CDTF">2017-11-16T11:01:00Z</dcterms:modified>
</cp:coreProperties>
</file>